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参赛选手学生信息统计说明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1.选手所选取的学生应集中在1-2自然班，如出现1-2个自然班的学生不足数，采用若干整建制班级叠加的方式补齐。杜绝以多个班级学生干部组成学生信息表。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2.“班级”要按照“20XX级XX专业XX班”格式填写。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3.“政治面貌”要从“中共党员、预备党员、共青团员、群众”中选择填写。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“学习状况”按“优、良、中、差”四个等级填写，依据高考成绩及近期专业考试的综合成绩进行排名，其中学习成绩排名前10%的为优，学习成绩排名11%-40%为良，学习成绩排名41%-80%为中，学习成绩后20%的为差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5.“奖惩情况”需填写在校期间，获得过何种奖惩。如：奖学金、荣誉称号、学院活动获奖等，如无可描述该生一个特点(或辅导员对该生的印象)。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6.“家庭住址”精准到县区一级，并按照省、市、县（区）依次写起，如“XX省XX市XX县（区）”。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7.“家庭基本状况”需填写父母所在工作单位，家庭经济状况、是否为认定的建档立卡户或经济困难学生等信息。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8.“帮扶情况”需填写在校期间，是否获得助学金、贷款、困难补助、减免学费、学习辅导、心理辅导、勤工助学岗位等情况。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9.“特长兴趣爱好”填写学生具有何种特长，兴趣爱好可多项并列。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10.“目标规划”填写学业、职业的发展目标规划。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11.每名学生的各项信息不能为空项，确实没有的填写“无”。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所报信息应符合学生的自然状态，有以下情形之一的，视为弄虚作假，将取消参赛资格，成绩按零分记，（1）学生不以自然班整建制选取；（2）照片中学生穿特殊服饰、有日期、文字等标记的；（3）学生家庭住址、兴趣爱好、职业倾向等存在重复率过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0DE"/>
    <w:rsid w:val="00013375"/>
    <w:rsid w:val="00015AA5"/>
    <w:rsid w:val="0002786C"/>
    <w:rsid w:val="000815D4"/>
    <w:rsid w:val="00086F50"/>
    <w:rsid w:val="000F3090"/>
    <w:rsid w:val="000F5308"/>
    <w:rsid w:val="00153D38"/>
    <w:rsid w:val="00156168"/>
    <w:rsid w:val="001C08BD"/>
    <w:rsid w:val="001D2B02"/>
    <w:rsid w:val="00204174"/>
    <w:rsid w:val="0024369C"/>
    <w:rsid w:val="0027083C"/>
    <w:rsid w:val="002D53C3"/>
    <w:rsid w:val="00331E70"/>
    <w:rsid w:val="0034203E"/>
    <w:rsid w:val="003B2F84"/>
    <w:rsid w:val="003F6F9E"/>
    <w:rsid w:val="0048132D"/>
    <w:rsid w:val="004D1480"/>
    <w:rsid w:val="004E7345"/>
    <w:rsid w:val="00562650"/>
    <w:rsid w:val="0057296F"/>
    <w:rsid w:val="006360C5"/>
    <w:rsid w:val="00643991"/>
    <w:rsid w:val="00664FCA"/>
    <w:rsid w:val="00687816"/>
    <w:rsid w:val="007209A7"/>
    <w:rsid w:val="0074012E"/>
    <w:rsid w:val="0074340F"/>
    <w:rsid w:val="00782766"/>
    <w:rsid w:val="007C60A1"/>
    <w:rsid w:val="0082290D"/>
    <w:rsid w:val="00827A20"/>
    <w:rsid w:val="00851A0B"/>
    <w:rsid w:val="00930673"/>
    <w:rsid w:val="00945E02"/>
    <w:rsid w:val="009A1859"/>
    <w:rsid w:val="009A3A2A"/>
    <w:rsid w:val="009E00DE"/>
    <w:rsid w:val="009E3AF7"/>
    <w:rsid w:val="00A3110E"/>
    <w:rsid w:val="00A326BC"/>
    <w:rsid w:val="00A5129C"/>
    <w:rsid w:val="00A91152"/>
    <w:rsid w:val="00AC174F"/>
    <w:rsid w:val="00B34D96"/>
    <w:rsid w:val="00B91D53"/>
    <w:rsid w:val="00C122C6"/>
    <w:rsid w:val="00C51F25"/>
    <w:rsid w:val="00C71B45"/>
    <w:rsid w:val="00C93D6C"/>
    <w:rsid w:val="00C95016"/>
    <w:rsid w:val="00CA5AE3"/>
    <w:rsid w:val="00CE0F4B"/>
    <w:rsid w:val="00CF56A2"/>
    <w:rsid w:val="00D12DD3"/>
    <w:rsid w:val="00D706E1"/>
    <w:rsid w:val="00D7123D"/>
    <w:rsid w:val="00DE62AA"/>
    <w:rsid w:val="00E0138B"/>
    <w:rsid w:val="00E86FC1"/>
    <w:rsid w:val="00EF5E4E"/>
    <w:rsid w:val="00EF6E3D"/>
    <w:rsid w:val="00F16107"/>
    <w:rsid w:val="00F35B10"/>
    <w:rsid w:val="00F4715A"/>
    <w:rsid w:val="00F66936"/>
    <w:rsid w:val="00FC5B6E"/>
    <w:rsid w:val="00FE36A3"/>
    <w:rsid w:val="38A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597</Characters>
  <Lines>4</Lines>
  <Paragraphs>1</Paragraphs>
  <TotalTime>166</TotalTime>
  <ScaleCrop>false</ScaleCrop>
  <LinksUpToDate>false</LinksUpToDate>
  <CharactersWithSpaces>700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2018-11-15T01:25:00Z</dcterms:created>
  <dc:creator>hp</dc:creator>
  <cp:lastModifiedBy>Luck</cp:lastModifiedBy>
  <cp:lastPrinted>2018-11-20T08:06:00Z</cp:lastPrinted>
  <dcterms:modified xsi:type="dcterms:W3CDTF">2021-03-18T10:35:41Z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2CD3B4244D2F405DBB1E73A6B93C07E3</vt:lpwstr>
  </property>
</Properties>
</file>